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08F9D" w14:textId="77777777" w:rsidR="006B0677" w:rsidRDefault="006B0677" w:rsidP="006B0677">
      <w:pPr>
        <w:ind w:left="-709"/>
        <w:rPr>
          <w:i/>
          <w:iCs/>
          <w:sz w:val="20"/>
          <w:szCs w:val="20"/>
        </w:rPr>
      </w:pPr>
    </w:p>
    <w:p w14:paraId="6282828D" w14:textId="77777777" w:rsidR="006B0677" w:rsidRPr="00492581" w:rsidRDefault="00492581" w:rsidP="006B0677">
      <w:pPr>
        <w:ind w:left="-709"/>
        <w:rPr>
          <w:i/>
          <w:iCs/>
          <w:sz w:val="20"/>
          <w:szCs w:val="20"/>
        </w:rPr>
      </w:pPr>
      <w:r w:rsidRPr="00492581">
        <w:rPr>
          <w:i/>
          <w:iCs/>
          <w:sz w:val="20"/>
          <w:szCs w:val="20"/>
        </w:rPr>
        <w:tab/>
        <w:t xml:space="preserve">Bruk TAB-tasten for å bevege deg mellom de </w:t>
      </w:r>
      <w:proofErr w:type="spellStart"/>
      <w:r w:rsidRPr="00492581">
        <w:rPr>
          <w:i/>
          <w:iCs/>
          <w:sz w:val="20"/>
          <w:szCs w:val="20"/>
        </w:rPr>
        <w:t>utfyllbare</w:t>
      </w:r>
      <w:proofErr w:type="spellEnd"/>
      <w:r w:rsidRPr="00492581">
        <w:rPr>
          <w:i/>
          <w:iCs/>
          <w:sz w:val="20"/>
          <w:szCs w:val="20"/>
        </w:rPr>
        <w:t xml:space="preserve"> feltene</w:t>
      </w:r>
    </w:p>
    <w:tbl>
      <w:tblPr>
        <w:tblW w:w="0" w:type="auto"/>
        <w:tblInd w:w="-1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678"/>
        <w:gridCol w:w="4485"/>
        <w:gridCol w:w="8137"/>
      </w:tblGrid>
      <w:tr w:rsidR="00022D4C" w14:paraId="1923E115" w14:textId="77777777">
        <w:tc>
          <w:tcPr>
            <w:tcW w:w="15300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D759A0" w14:textId="77777777" w:rsidR="00022D4C" w:rsidRDefault="00022D4C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Søknaden gjelder </w:t>
            </w:r>
            <w:proofErr w:type="spellStart"/>
            <w:r w:rsidR="00994D97">
              <w:rPr>
                <w:b/>
                <w:bCs/>
                <w:sz w:val="20"/>
                <w:szCs w:val="20"/>
              </w:rPr>
              <w:t>vit.ass</w:t>
            </w:r>
            <w:proofErr w:type="spellEnd"/>
            <w:r w:rsidR="00994D97">
              <w:rPr>
                <w:b/>
                <w:bCs/>
                <w:sz w:val="20"/>
                <w:szCs w:val="20"/>
              </w:rPr>
              <w:t>-stilling</w:t>
            </w:r>
            <w:r>
              <w:rPr>
                <w:b/>
                <w:bCs/>
                <w:sz w:val="20"/>
                <w:szCs w:val="20"/>
              </w:rPr>
              <w:t xml:space="preserve"> ved:</w:t>
            </w:r>
          </w:p>
          <w:p w14:paraId="37963960" w14:textId="77777777" w:rsidR="00022D4C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0"/>
          </w:p>
        </w:tc>
      </w:tr>
      <w:tr w:rsidR="0055798F" w14:paraId="7497ECF8" w14:textId="77777777">
        <w:tc>
          <w:tcPr>
            <w:tcW w:w="26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7EA7DE" w14:textId="77777777"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Navn:</w:t>
            </w:r>
          </w:p>
          <w:p w14:paraId="65FA9CD4" w14:textId="77777777"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14:paraId="5A5F5F29" w14:textId="77777777"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"/>
          </w:p>
          <w:p w14:paraId="17D28230" w14:textId="77777777"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91A32" w14:textId="77777777" w:rsidR="006B0677" w:rsidRDefault="00B100D0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Fødselsdato og -år</w:t>
            </w:r>
            <w:r w:rsidR="006B0677">
              <w:rPr>
                <w:b/>
                <w:bCs/>
                <w:sz w:val="20"/>
                <w:szCs w:val="20"/>
              </w:rPr>
              <w:t>:</w:t>
            </w:r>
          </w:p>
          <w:p w14:paraId="00CEB0D5" w14:textId="77777777"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14:paraId="1462857E" w14:textId="77777777"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81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A80065" w14:textId="77777777" w:rsidR="006B0677" w:rsidRDefault="00022D4C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Oppgi evt. andre </w:t>
            </w:r>
            <w:proofErr w:type="spellStart"/>
            <w:r>
              <w:rPr>
                <w:b/>
                <w:bCs/>
                <w:sz w:val="20"/>
                <w:szCs w:val="20"/>
              </w:rPr>
              <w:t>vit.ass</w:t>
            </w:r>
            <w:proofErr w:type="spellEnd"/>
            <w:r>
              <w:rPr>
                <w:b/>
                <w:bCs/>
                <w:sz w:val="20"/>
                <w:szCs w:val="20"/>
              </w:rPr>
              <w:t>-stillinger du har søkt</w:t>
            </w:r>
            <w:r w:rsidR="006B0677">
              <w:rPr>
                <w:b/>
                <w:bCs/>
                <w:sz w:val="20"/>
                <w:szCs w:val="20"/>
              </w:rPr>
              <w:t>:</w:t>
            </w:r>
          </w:p>
          <w:p w14:paraId="2223F04D" w14:textId="77777777"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14:paraId="57C67C35" w14:textId="77777777"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3"/>
          </w:p>
        </w:tc>
      </w:tr>
      <w:tr w:rsidR="0055798F" w14:paraId="67462C7E" w14:textId="77777777"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6ADFA2" w14:textId="77777777"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Adresse:</w:t>
            </w:r>
          </w:p>
          <w:p w14:paraId="3611EEF1" w14:textId="77777777" w:rsidR="00F21924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86A04" w14:textId="77777777"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</w:t>
            </w:r>
            <w:r w:rsidR="0055798F">
              <w:rPr>
                <w:b/>
                <w:bCs/>
                <w:sz w:val="20"/>
                <w:szCs w:val="20"/>
              </w:rPr>
              <w:t>/mobil</w:t>
            </w:r>
            <w:r w:rsidR="00E80693">
              <w:rPr>
                <w:b/>
                <w:bCs/>
                <w:sz w:val="20"/>
                <w:szCs w:val="20"/>
              </w:rPr>
              <w:t>:</w:t>
            </w:r>
          </w:p>
          <w:p w14:paraId="02D80CD3" w14:textId="77777777" w:rsidR="00F21924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8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70A750" w14:textId="77777777" w:rsidR="006B0677" w:rsidRDefault="00CD705D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E-post: </w:t>
            </w:r>
          </w:p>
          <w:p w14:paraId="3DCF656E" w14:textId="77777777" w:rsidR="006B0677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6"/>
          </w:p>
          <w:p w14:paraId="587314BC" w14:textId="77777777"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  <w:p w14:paraId="51EF6017" w14:textId="77777777" w:rsidR="006B0677" w:rsidRDefault="006B0677" w:rsidP="00855D8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44659" w14:paraId="7CED5902" w14:textId="77777777" w:rsidTr="00844659"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AFF3F9" w14:textId="31FB82C6" w:rsidR="00844659" w:rsidRDefault="00844659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CV skal legges ved</w:t>
            </w: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2F4CA8" w14:textId="77777777" w:rsidR="00844659" w:rsidRDefault="00844659" w:rsidP="00855D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9CA185" w14:textId="77777777" w:rsidR="00844659" w:rsidRDefault="00844659" w:rsidP="00855D8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5798F" w14:paraId="08FE7411" w14:textId="77777777" w:rsidTr="00844659"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25CB52" w14:textId="054B14CD" w:rsidR="0055798F" w:rsidRDefault="0025687B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Utskrift fra vitnemålsportalen skal legges ved</w:t>
            </w:r>
          </w:p>
          <w:p w14:paraId="66F5D1B1" w14:textId="77777777"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  <w:p w14:paraId="7F7A6962" w14:textId="77777777" w:rsidR="0055798F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7"/>
          </w:p>
          <w:p w14:paraId="1629DEFF" w14:textId="77777777" w:rsidR="0055798F" w:rsidRDefault="0055798F" w:rsidP="0049258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5CA2FE" w14:textId="77777777"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Praksis (bruk stikkord):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64"/>
              <w:gridCol w:w="2164"/>
            </w:tblGrid>
            <w:tr w:rsidR="00492581" w14:paraId="6698A756" w14:textId="77777777" w:rsidTr="007644E0">
              <w:tc>
                <w:tcPr>
                  <w:tcW w:w="2164" w:type="dxa"/>
                  <w:shd w:val="clear" w:color="auto" w:fill="auto"/>
                </w:tcPr>
                <w:p w14:paraId="7FE5D99D" w14:textId="77777777" w:rsidR="00492581" w:rsidRPr="007644E0" w:rsidRDefault="00492581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t>Tidsrom</w:t>
                  </w:r>
                </w:p>
              </w:tc>
              <w:tc>
                <w:tcPr>
                  <w:tcW w:w="2164" w:type="dxa"/>
                  <w:shd w:val="clear" w:color="auto" w:fill="auto"/>
                </w:tcPr>
                <w:p w14:paraId="2FDA5917" w14:textId="77777777" w:rsidR="00492581" w:rsidRPr="007644E0" w:rsidRDefault="00492581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t>Praksis</w:t>
                  </w:r>
                </w:p>
              </w:tc>
            </w:tr>
            <w:tr w:rsidR="00492581" w14:paraId="57BF2234" w14:textId="77777777" w:rsidTr="007644E0">
              <w:tc>
                <w:tcPr>
                  <w:tcW w:w="2164" w:type="dxa"/>
                  <w:shd w:val="clear" w:color="auto" w:fill="auto"/>
                </w:tcPr>
                <w:p w14:paraId="0958823C" w14:textId="77777777" w:rsidR="00492581" w:rsidRPr="007644E0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bookmarkStart w:id="8" w:name="Text9"/>
                  <w:r w:rsidR="00492581" w:rsidRPr="007644E0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492581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8"/>
                </w:p>
              </w:tc>
              <w:tc>
                <w:tcPr>
                  <w:tcW w:w="2164" w:type="dxa"/>
                  <w:shd w:val="clear" w:color="auto" w:fill="auto"/>
                </w:tcPr>
                <w:p w14:paraId="2388F22B" w14:textId="77777777" w:rsidR="00492581" w:rsidRPr="007644E0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bookmarkStart w:id="9" w:name="Text12"/>
                  <w:r w:rsidR="00492581" w:rsidRPr="007644E0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492581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492581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9"/>
                </w:p>
              </w:tc>
            </w:tr>
            <w:tr w:rsidR="00E46F07" w14:paraId="3752F2CB" w14:textId="77777777" w:rsidTr="007644E0">
              <w:tc>
                <w:tcPr>
                  <w:tcW w:w="2164" w:type="dxa"/>
                  <w:shd w:val="clear" w:color="auto" w:fill="auto"/>
                </w:tcPr>
                <w:p w14:paraId="5A9002C6" w14:textId="77777777" w:rsidR="00E46F07" w:rsidRPr="007644E0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/>
                      </w:ffData>
                    </w:fldChar>
                  </w:r>
                  <w:bookmarkStart w:id="10" w:name="Text14"/>
                  <w:r w:rsidR="00E46F07" w:rsidRPr="007644E0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0"/>
                </w:p>
              </w:tc>
              <w:tc>
                <w:tcPr>
                  <w:tcW w:w="2164" w:type="dxa"/>
                  <w:shd w:val="clear" w:color="auto" w:fill="auto"/>
                </w:tcPr>
                <w:p w14:paraId="61C7569F" w14:textId="77777777" w:rsidR="00E46F07" w:rsidRPr="007644E0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bookmarkStart w:id="11" w:name="Text15"/>
                  <w:r w:rsidR="00E46F07" w:rsidRPr="007644E0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1"/>
                </w:p>
              </w:tc>
            </w:tr>
            <w:tr w:rsidR="00E46F07" w14:paraId="57683913" w14:textId="77777777" w:rsidTr="007644E0">
              <w:tc>
                <w:tcPr>
                  <w:tcW w:w="2164" w:type="dxa"/>
                  <w:shd w:val="clear" w:color="auto" w:fill="auto"/>
                </w:tcPr>
                <w:p w14:paraId="04393835" w14:textId="77777777" w:rsidR="00E46F07" w:rsidRPr="007644E0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9"/>
                        <w:enabled/>
                        <w:calcOnExit w:val="0"/>
                        <w:textInput/>
                      </w:ffData>
                    </w:fldChar>
                  </w:r>
                  <w:bookmarkStart w:id="12" w:name="Text19"/>
                  <w:r w:rsidR="00E46F07" w:rsidRPr="007644E0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2"/>
                </w:p>
              </w:tc>
              <w:tc>
                <w:tcPr>
                  <w:tcW w:w="2164" w:type="dxa"/>
                  <w:shd w:val="clear" w:color="auto" w:fill="auto"/>
                </w:tcPr>
                <w:p w14:paraId="222DF04B" w14:textId="77777777" w:rsidR="00E46F07" w:rsidRPr="007644E0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/>
                      </w:ffData>
                    </w:fldChar>
                  </w:r>
                  <w:bookmarkStart w:id="13" w:name="Text16"/>
                  <w:r w:rsidR="00E46F07" w:rsidRPr="007644E0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3"/>
                </w:p>
              </w:tc>
            </w:tr>
            <w:tr w:rsidR="00E46F07" w14:paraId="3923391D" w14:textId="77777777" w:rsidTr="007644E0">
              <w:tc>
                <w:tcPr>
                  <w:tcW w:w="2164" w:type="dxa"/>
                  <w:shd w:val="clear" w:color="auto" w:fill="auto"/>
                </w:tcPr>
                <w:p w14:paraId="546260D9" w14:textId="77777777" w:rsidR="00E46F07" w:rsidRPr="007644E0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/>
                      </w:ffData>
                    </w:fldChar>
                  </w:r>
                  <w:bookmarkStart w:id="14" w:name="Text20"/>
                  <w:r w:rsidR="00E46F07" w:rsidRPr="007644E0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4"/>
                </w:p>
              </w:tc>
              <w:tc>
                <w:tcPr>
                  <w:tcW w:w="2164" w:type="dxa"/>
                  <w:shd w:val="clear" w:color="auto" w:fill="auto"/>
                </w:tcPr>
                <w:p w14:paraId="5D2A4198" w14:textId="77777777" w:rsidR="00E46F07" w:rsidRPr="007644E0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/>
                      </w:ffData>
                    </w:fldChar>
                  </w:r>
                  <w:bookmarkStart w:id="15" w:name="Text17"/>
                  <w:r w:rsidR="00E46F07" w:rsidRPr="007644E0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5"/>
                </w:p>
              </w:tc>
            </w:tr>
            <w:tr w:rsidR="00E46F07" w14:paraId="7D097C82" w14:textId="77777777" w:rsidTr="007644E0">
              <w:tc>
                <w:tcPr>
                  <w:tcW w:w="2164" w:type="dxa"/>
                  <w:shd w:val="clear" w:color="auto" w:fill="auto"/>
                </w:tcPr>
                <w:p w14:paraId="1752DFA9" w14:textId="77777777" w:rsidR="00E46F07" w:rsidRPr="007644E0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/>
                      </w:ffData>
                    </w:fldChar>
                  </w:r>
                  <w:bookmarkStart w:id="16" w:name="Text21"/>
                  <w:r w:rsidR="00E46F07" w:rsidRPr="007644E0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6"/>
                </w:p>
              </w:tc>
              <w:tc>
                <w:tcPr>
                  <w:tcW w:w="2164" w:type="dxa"/>
                  <w:shd w:val="clear" w:color="auto" w:fill="auto"/>
                </w:tcPr>
                <w:p w14:paraId="615B0CDE" w14:textId="77777777" w:rsidR="00E46F07" w:rsidRPr="007644E0" w:rsidRDefault="00A37A64" w:rsidP="00855D80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begin">
                      <w:ffData>
                        <w:name w:val="Text18"/>
                        <w:enabled/>
                        <w:calcOnExit w:val="0"/>
                        <w:textInput/>
                      </w:ffData>
                    </w:fldChar>
                  </w:r>
                  <w:bookmarkStart w:id="17" w:name="Text18"/>
                  <w:r w:rsidR="00E46F07" w:rsidRPr="007644E0">
                    <w:rPr>
                      <w:b/>
                      <w:bCs/>
                      <w:sz w:val="20"/>
                      <w:szCs w:val="20"/>
                    </w:rPr>
                    <w:instrText xml:space="preserve"> FORMTEXT </w:instrTex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separate"/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="00E46F07" w:rsidRPr="007644E0">
                    <w:rPr>
                      <w:b/>
                      <w:bCs/>
                      <w:noProof/>
                      <w:sz w:val="20"/>
                      <w:szCs w:val="20"/>
                    </w:rPr>
                    <w:t> </w:t>
                  </w:r>
                  <w:r w:rsidRPr="007644E0">
                    <w:rPr>
                      <w:b/>
                      <w:bCs/>
                      <w:sz w:val="20"/>
                      <w:szCs w:val="20"/>
                    </w:rPr>
                    <w:fldChar w:fldCharType="end"/>
                  </w:r>
                  <w:bookmarkEnd w:id="17"/>
                </w:p>
              </w:tc>
            </w:tr>
          </w:tbl>
          <w:p w14:paraId="6FFA7B96" w14:textId="77777777" w:rsidR="0055798F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 w:rsidR="00E46F07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 w:rsidR="00E46F07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8"/>
          </w:p>
          <w:p w14:paraId="77642D23" w14:textId="77777777"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  <w:p w14:paraId="59249D76" w14:textId="77777777"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B99A8C" w14:textId="77777777"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Mulig avhandlingstema/interessefelt/andre opplysninger</w:t>
            </w:r>
            <w:r w:rsidR="00E80693">
              <w:rPr>
                <w:b/>
                <w:bCs/>
                <w:sz w:val="20"/>
                <w:szCs w:val="20"/>
              </w:rPr>
              <w:t>:</w:t>
            </w:r>
          </w:p>
          <w:bookmarkStart w:id="19" w:name="Text11"/>
          <w:p w14:paraId="276ACF2B" w14:textId="77777777" w:rsidR="0055798F" w:rsidRDefault="00A37A64" w:rsidP="00855D8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F21924">
              <w:rPr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fldChar w:fldCharType="separate"/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 w:rsidR="00F21924">
              <w:rPr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b/>
                <w:bCs/>
                <w:sz w:val="20"/>
                <w:szCs w:val="20"/>
              </w:rPr>
              <w:fldChar w:fldCharType="end"/>
            </w:r>
            <w:bookmarkEnd w:id="19"/>
          </w:p>
          <w:p w14:paraId="479A6416" w14:textId="77777777" w:rsidR="0055798F" w:rsidRDefault="0055798F" w:rsidP="00855D8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44659" w14:paraId="1EF25302" w14:textId="77777777">
        <w:tc>
          <w:tcPr>
            <w:tcW w:w="26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EBB2FA5" w14:textId="7A7BC8F4" w:rsidR="00844659" w:rsidRDefault="00844659" w:rsidP="00855D80">
            <w:pPr>
              <w:rPr>
                <w:b/>
                <w:bCs/>
                <w:sz w:val="20"/>
                <w:szCs w:val="20"/>
              </w:rPr>
            </w:pPr>
            <w:r w:rsidRPr="00844659">
              <w:rPr>
                <w:b/>
                <w:bCs/>
                <w:sz w:val="20"/>
                <w:szCs w:val="20"/>
              </w:rPr>
              <w:t>Tatt opp på Master i rettsvitenskap</w:t>
            </w:r>
          </w:p>
        </w:tc>
        <w:tc>
          <w:tcPr>
            <w:tcW w:w="44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1F9852" w14:textId="77777777" w:rsidR="00844659" w:rsidRDefault="00844659" w:rsidP="00855D8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1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D23514B" w14:textId="77777777" w:rsidR="00844659" w:rsidRDefault="00844659" w:rsidP="00855D80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24B75C03" w14:textId="77777777" w:rsidR="006B0677" w:rsidRDefault="006B0677" w:rsidP="006B0677">
      <w:pPr>
        <w:jc w:val="right"/>
        <w:rPr>
          <w:b/>
          <w:bCs/>
        </w:rPr>
      </w:pPr>
    </w:p>
    <w:sectPr w:rsidR="006B0677" w:rsidSect="00742731">
      <w:footerReference w:type="default" r:id="rId6"/>
      <w:headerReference w:type="first" r:id="rId7"/>
      <w:footerReference w:type="first" r:id="rId8"/>
      <w:pgSz w:w="16840" w:h="11907" w:orient="landscape" w:code="9"/>
      <w:pgMar w:top="1418" w:right="1814" w:bottom="1134" w:left="709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4C3AC" w14:textId="77777777" w:rsidR="00C84F4B" w:rsidRDefault="00C84F4B">
      <w:r>
        <w:separator/>
      </w:r>
    </w:p>
  </w:endnote>
  <w:endnote w:type="continuationSeparator" w:id="0">
    <w:p w14:paraId="6DCD1946" w14:textId="77777777" w:rsidR="00C84F4B" w:rsidRDefault="00C8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B7BB0" w14:textId="77777777" w:rsidR="005F567B" w:rsidRDefault="005F567B" w:rsidP="006B0677">
    <w:pPr>
      <w:pStyle w:val="Footer"/>
      <w:jc w:val="right"/>
    </w:pPr>
    <w:r>
      <w:rPr>
        <w:rStyle w:val="PageNumber"/>
      </w:rPr>
      <w:t xml:space="preserve">Side </w:t>
    </w:r>
    <w:r w:rsidR="00A37A6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A37A64">
      <w:rPr>
        <w:rStyle w:val="PageNumber"/>
      </w:rPr>
      <w:fldChar w:fldCharType="separate"/>
    </w:r>
    <w:r>
      <w:rPr>
        <w:rStyle w:val="PageNumber"/>
        <w:noProof/>
      </w:rPr>
      <w:t>2</w:t>
    </w:r>
    <w:r w:rsidR="00A37A64">
      <w:rPr>
        <w:rStyle w:val="PageNumber"/>
      </w:rPr>
      <w:fldChar w:fldCharType="end"/>
    </w:r>
    <w:r>
      <w:rPr>
        <w:rStyle w:val="PageNumber"/>
      </w:rPr>
      <w:t xml:space="preserve"> av </w:t>
    </w:r>
    <w:r w:rsidR="00A37A64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A37A64">
      <w:rPr>
        <w:rStyle w:val="PageNumber"/>
      </w:rPr>
      <w:fldChar w:fldCharType="separate"/>
    </w:r>
    <w:r>
      <w:rPr>
        <w:rStyle w:val="PageNumber"/>
        <w:noProof/>
      </w:rPr>
      <w:t>1</w:t>
    </w:r>
    <w:r w:rsidR="00A37A64">
      <w:rPr>
        <w:rStyle w:val="PageNumber"/>
      </w:rPr>
      <w:fldChar w:fldCharType="end"/>
    </w:r>
  </w:p>
  <w:p w14:paraId="4314E93A" w14:textId="77777777" w:rsidR="005F567B" w:rsidRDefault="005F56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ABC45" w14:textId="77777777" w:rsidR="005F567B" w:rsidRDefault="005F567B" w:rsidP="006B0677">
    <w:pPr>
      <w:pStyle w:val="Footer"/>
      <w:jc w:val="right"/>
    </w:pPr>
    <w:r>
      <w:rPr>
        <w:rStyle w:val="PageNumber"/>
      </w:rPr>
      <w:t xml:space="preserve">Side </w:t>
    </w:r>
    <w:r w:rsidR="00A37A64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A37A64">
      <w:rPr>
        <w:rStyle w:val="PageNumber"/>
      </w:rPr>
      <w:fldChar w:fldCharType="separate"/>
    </w:r>
    <w:r w:rsidR="006E7193">
      <w:rPr>
        <w:rStyle w:val="PageNumber"/>
        <w:noProof/>
      </w:rPr>
      <w:t>1</w:t>
    </w:r>
    <w:r w:rsidR="00A37A64">
      <w:rPr>
        <w:rStyle w:val="PageNumber"/>
      </w:rPr>
      <w:fldChar w:fldCharType="end"/>
    </w:r>
    <w:r>
      <w:rPr>
        <w:rStyle w:val="PageNumber"/>
      </w:rPr>
      <w:t xml:space="preserve"> av </w:t>
    </w:r>
    <w:r w:rsidR="00A37A64"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 w:rsidR="00A37A64">
      <w:rPr>
        <w:rStyle w:val="PageNumber"/>
      </w:rPr>
      <w:fldChar w:fldCharType="separate"/>
    </w:r>
    <w:r w:rsidR="006E7193">
      <w:rPr>
        <w:rStyle w:val="PageNumber"/>
        <w:noProof/>
      </w:rPr>
      <w:t>1</w:t>
    </w:r>
    <w:r w:rsidR="00A37A64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EE526" w14:textId="77777777" w:rsidR="00C84F4B" w:rsidRDefault="00C84F4B">
      <w:r>
        <w:separator/>
      </w:r>
    </w:p>
  </w:footnote>
  <w:footnote w:type="continuationSeparator" w:id="0">
    <w:p w14:paraId="2F6F0B67" w14:textId="77777777" w:rsidR="00C84F4B" w:rsidRDefault="00C84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9B777" w14:textId="77777777" w:rsidR="005F567B" w:rsidRDefault="005F567B" w:rsidP="00E80693">
    <w:pPr>
      <w:rPr>
        <w:b/>
        <w:bCs/>
        <w:sz w:val="28"/>
        <w:szCs w:val="28"/>
      </w:rPr>
    </w:pPr>
    <w:r>
      <w:rPr>
        <w:b/>
        <w:bCs/>
        <w:sz w:val="28"/>
        <w:szCs w:val="28"/>
      </w:rPr>
      <w:t>SØKERSKJEMA VIT.ASS-STILLINGER</w:t>
    </w:r>
  </w:p>
  <w:p w14:paraId="3F4020B4" w14:textId="77777777" w:rsidR="005F567B" w:rsidRPr="005860E6" w:rsidRDefault="005F567B" w:rsidP="006B0677">
    <w:pPr>
      <w:ind w:left="-709" w:firstLine="720"/>
      <w:jc w:val="center"/>
      <w:rPr>
        <w:b/>
        <w:bCs/>
        <w:sz w:val="20"/>
        <w:szCs w:val="20"/>
      </w:rPr>
    </w:pPr>
  </w:p>
  <w:p w14:paraId="1A337661" w14:textId="77777777" w:rsidR="005F567B" w:rsidRDefault="005F567B" w:rsidP="00E80693">
    <w:pPr>
      <w:rPr>
        <w:b/>
        <w:bCs/>
      </w:rPr>
    </w:pPr>
    <w:r>
      <w:rPr>
        <w:b/>
        <w:bCs/>
        <w:i/>
        <w:iCs/>
      </w:rPr>
      <w:t>FYLLES UT AV SØKER</w:t>
    </w:r>
  </w:p>
  <w:p w14:paraId="43512AAD" w14:textId="77777777" w:rsidR="005F567B" w:rsidRDefault="005F567B" w:rsidP="00E80693">
    <w:pPr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(OPPLYSNINGENE SKAL BEHANDLES KONFIDENSIELT)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77"/>
    <w:rsid w:val="00022D4C"/>
    <w:rsid w:val="000B24E3"/>
    <w:rsid w:val="00100817"/>
    <w:rsid w:val="001459A8"/>
    <w:rsid w:val="001E0FC7"/>
    <w:rsid w:val="001E3737"/>
    <w:rsid w:val="0025687B"/>
    <w:rsid w:val="002A7D06"/>
    <w:rsid w:val="002F7577"/>
    <w:rsid w:val="00321947"/>
    <w:rsid w:val="003D0AF3"/>
    <w:rsid w:val="00426910"/>
    <w:rsid w:val="00492581"/>
    <w:rsid w:val="004A3CC5"/>
    <w:rsid w:val="004A6BED"/>
    <w:rsid w:val="00506CA6"/>
    <w:rsid w:val="0055798F"/>
    <w:rsid w:val="00570D25"/>
    <w:rsid w:val="005860E6"/>
    <w:rsid w:val="005B2EF7"/>
    <w:rsid w:val="005F567B"/>
    <w:rsid w:val="00686A90"/>
    <w:rsid w:val="00695EC4"/>
    <w:rsid w:val="006B0677"/>
    <w:rsid w:val="006C5395"/>
    <w:rsid w:val="006E7193"/>
    <w:rsid w:val="00742731"/>
    <w:rsid w:val="007644E0"/>
    <w:rsid w:val="007A5BFB"/>
    <w:rsid w:val="007F7AC9"/>
    <w:rsid w:val="00844659"/>
    <w:rsid w:val="00855D80"/>
    <w:rsid w:val="008E504B"/>
    <w:rsid w:val="00977B57"/>
    <w:rsid w:val="00994D97"/>
    <w:rsid w:val="009D3333"/>
    <w:rsid w:val="00A37A64"/>
    <w:rsid w:val="00A566BF"/>
    <w:rsid w:val="00AE23A6"/>
    <w:rsid w:val="00B100D0"/>
    <w:rsid w:val="00C84F4B"/>
    <w:rsid w:val="00CD705D"/>
    <w:rsid w:val="00D76ED6"/>
    <w:rsid w:val="00D9364F"/>
    <w:rsid w:val="00DB2A6C"/>
    <w:rsid w:val="00E46F07"/>
    <w:rsid w:val="00E80693"/>
    <w:rsid w:val="00F21061"/>
    <w:rsid w:val="00F21924"/>
    <w:rsid w:val="00FC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1CA3504"/>
  <w15:docId w15:val="{FA0D465A-79FD-449F-A385-B02AC6F7B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0677"/>
    <w:pPr>
      <w:autoSpaceDE w:val="0"/>
      <w:autoSpaceDN w:val="0"/>
    </w:pPr>
    <w:rPr>
      <w:sz w:val="24"/>
      <w:szCs w:val="24"/>
      <w:lang w:val="nb-N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B067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B0677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6B0677"/>
  </w:style>
  <w:style w:type="table" w:styleId="TableGrid">
    <w:name w:val="Table Grid"/>
    <w:basedOn w:val="TableNormal"/>
    <w:rsid w:val="00492581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Navn:</vt:lpstr>
    </vt:vector>
  </TitlesOfParts>
  <Company>UiO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Navn:</dc:title>
  <dc:creator>stvjfp1</dc:creator>
  <cp:lastModifiedBy>Camilla Arnøy</cp:lastModifiedBy>
  <cp:revision>2</cp:revision>
  <cp:lastPrinted>2006-05-01T13:35:00Z</cp:lastPrinted>
  <dcterms:created xsi:type="dcterms:W3CDTF">2025-03-18T09:42:00Z</dcterms:created>
  <dcterms:modified xsi:type="dcterms:W3CDTF">2025-03-18T09:42:00Z</dcterms:modified>
</cp:coreProperties>
</file>