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90065" w14:textId="60ECBC9D" w:rsidR="000D15A4" w:rsidRPr="00A7167B" w:rsidRDefault="001028BB" w:rsidP="00DD4115">
      <w:r w:rsidRPr="00A7167B">
        <w:drawing>
          <wp:anchor distT="0" distB="0" distL="114300" distR="114300" simplePos="0" relativeHeight="251658240" behindDoc="0" locked="0" layoutInCell="1" allowOverlap="1" wp14:anchorId="61F0E492" wp14:editId="1712A4FB">
            <wp:simplePos x="0" y="0"/>
            <wp:positionH relativeFrom="column">
              <wp:posOffset>-1127760</wp:posOffset>
            </wp:positionH>
            <wp:positionV relativeFrom="paragraph">
              <wp:posOffset>-1109345</wp:posOffset>
            </wp:positionV>
            <wp:extent cx="4320000" cy="2222612"/>
            <wp:effectExtent l="0" t="0" r="4445" b="6350"/>
            <wp:wrapNone/>
            <wp:docPr id="1815430229" name="Bilde 1" descr="Et bilde som inneholder tekst, Font, logo, symbo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430229" name="Bilde 1" descr="Et bilde som inneholder tekst, Font, logo, symbol&#10;&#10;KI-generert innhold kan være feil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22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31212C" w14:textId="4EEC790D" w:rsidR="00A86901" w:rsidRPr="00A7167B" w:rsidRDefault="00725893" w:rsidP="009F29A4">
      <w:pPr>
        <w:pStyle w:val="Forside1"/>
      </w:pPr>
      <w:r w:rsidRPr="00A7167B">
        <w:t>Skriv inn emnekode</w:t>
      </w:r>
    </w:p>
    <w:p w14:paraId="3FFF5FA2" w14:textId="18AB55E3" w:rsidR="002B6C3A" w:rsidRPr="00A7167B" w:rsidRDefault="002B6C3A" w:rsidP="002B6C3A">
      <w:pPr>
        <w:pStyle w:val="Forside2"/>
      </w:pPr>
      <w:r w:rsidRPr="00A7167B">
        <w:rPr>
          <w:lang w:bidi="nn-NO"/>
        </w:rPr>
        <w:t>Skriv inn eventuell tittel eller oppg</w:t>
      </w:r>
      <w:r w:rsidR="00F22EA8" w:rsidRPr="00A7167B">
        <w:rPr>
          <w:lang w:bidi="nn-NO"/>
        </w:rPr>
        <w:t>a</w:t>
      </w:r>
      <w:r w:rsidRPr="00A7167B">
        <w:rPr>
          <w:lang w:bidi="nn-NO"/>
        </w:rPr>
        <w:t>vetekst her</w:t>
      </w:r>
    </w:p>
    <w:p w14:paraId="1DB38031" w14:textId="77777777" w:rsidR="00A12505" w:rsidRPr="00A7167B" w:rsidRDefault="00EF505B" w:rsidP="00A126A9">
      <w:pPr>
        <w:pStyle w:val="Forside3"/>
      </w:pPr>
      <w:r w:rsidRPr="00A7167B">
        <w:t>Kandidatnummer:</w:t>
      </w:r>
      <w:r w:rsidR="0057564D" w:rsidRPr="00A7167B">
        <w:t xml:space="preserve"> </w:t>
      </w:r>
    </w:p>
    <w:p w14:paraId="0A499D6A" w14:textId="000AA42F" w:rsidR="00193E6F" w:rsidRPr="00A7167B" w:rsidRDefault="002B6C3A" w:rsidP="00411D4B">
      <w:pPr>
        <w:pStyle w:val="Forside3"/>
        <w:sectPr w:rsidR="00193E6F" w:rsidRPr="00A7167B" w:rsidSect="00C23DF5">
          <w:footerReference w:type="even" r:id="rId11"/>
          <w:footerReference w:type="default" r:id="rId12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 w:rsidRPr="00A7167B">
        <w:t>Anta</w:t>
      </w:r>
      <w:r w:rsidR="001749BC" w:rsidRPr="00A7167B">
        <w:t>l</w:t>
      </w:r>
      <w:r w:rsidR="00F22EA8" w:rsidRPr="00A7167B">
        <w:t>l</w:t>
      </w:r>
      <w:r w:rsidR="001749BC" w:rsidRPr="00A7167B">
        <w:t xml:space="preserve"> ord</w:t>
      </w:r>
      <w:r w:rsidR="00A86901" w:rsidRPr="00A7167B">
        <w:t>:</w:t>
      </w:r>
      <w:r w:rsidR="0057564D" w:rsidRPr="00A7167B">
        <w:t xml:space="preserve"> </w:t>
      </w:r>
    </w:p>
    <w:p w14:paraId="4528952B" w14:textId="51CA69BB" w:rsidR="00824AA9" w:rsidRPr="00A7167B" w:rsidRDefault="005A2CA3" w:rsidP="009F665D">
      <w:pPr>
        <w:pStyle w:val="TOC0"/>
      </w:pPr>
      <w:r w:rsidRPr="00A7167B">
        <w:lastRenderedPageBreak/>
        <w:t>Innh</w:t>
      </w:r>
      <w:r w:rsidR="00F22EA8" w:rsidRPr="00A7167B">
        <w:t>oldsfortegnelse</w:t>
      </w:r>
    </w:p>
    <w:p w14:paraId="2C1905CE" w14:textId="4296D2F9" w:rsidR="00D3047F" w:rsidRPr="00A7167B" w:rsidRDefault="0043554E">
      <w:pPr>
        <w:pStyle w:val="INNH1"/>
        <w:tabs>
          <w:tab w:val="right" w:leader="dot" w:pos="9063"/>
        </w:tabs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:lang w:eastAsia="nb-NO"/>
          <w14:ligatures w14:val="standardContextual"/>
        </w:rPr>
      </w:pPr>
      <w:r w:rsidRPr="00A7167B">
        <w:fldChar w:fldCharType="begin"/>
      </w:r>
      <w:r w:rsidRPr="00A7167B">
        <w:instrText xml:space="preserve"> TOC \o "1-3" \u </w:instrText>
      </w:r>
      <w:r w:rsidRPr="00A7167B">
        <w:fldChar w:fldCharType="separate"/>
      </w:r>
      <w:r w:rsidR="00D3047F" w:rsidRPr="00A7167B">
        <w:t>1</w:t>
      </w:r>
      <w:r w:rsidR="00D3047F" w:rsidRPr="00A7167B"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:lang w:eastAsia="nb-NO"/>
          <w14:ligatures w14:val="standardContextual"/>
        </w:rPr>
        <w:tab/>
      </w:r>
      <w:r w:rsidR="00D3047F" w:rsidRPr="00A7167B">
        <w:t>Overskriftsnivå 1 (heading 1 / overskrift 1)</w:t>
      </w:r>
      <w:r w:rsidR="00D3047F" w:rsidRPr="00A7167B">
        <w:tab/>
      </w:r>
      <w:r w:rsidR="00D3047F" w:rsidRPr="00A7167B">
        <w:fldChar w:fldCharType="begin"/>
      </w:r>
      <w:r w:rsidR="00D3047F" w:rsidRPr="00A7167B">
        <w:instrText xml:space="preserve"> PAGEREF _Toc218617505 \h </w:instrText>
      </w:r>
      <w:r w:rsidR="00D3047F" w:rsidRPr="00A7167B">
        <w:fldChar w:fldCharType="separate"/>
      </w:r>
      <w:r w:rsidR="00D3047F" w:rsidRPr="00A7167B">
        <w:t>1</w:t>
      </w:r>
      <w:r w:rsidR="00D3047F" w:rsidRPr="00A7167B">
        <w:fldChar w:fldCharType="end"/>
      </w:r>
    </w:p>
    <w:p w14:paraId="57007D3C" w14:textId="5D1B438F" w:rsidR="00D3047F" w:rsidRPr="00A7167B" w:rsidRDefault="00D3047F">
      <w:pPr>
        <w:pStyle w:val="INNH2"/>
        <w:tabs>
          <w:tab w:val="right" w:leader="dot" w:pos="9063"/>
        </w:tabs>
        <w:rPr>
          <w:rFonts w:asciiTheme="minorHAnsi" w:eastAsiaTheme="minorEastAsia" w:hAnsiTheme="minorHAnsi" w:cstheme="minorBidi"/>
          <w:bCs w:val="0"/>
          <w:kern w:val="2"/>
          <w:szCs w:val="24"/>
          <w:lang w:eastAsia="nb-NO"/>
          <w14:ligatures w14:val="standardContextual"/>
        </w:rPr>
      </w:pPr>
      <w:r w:rsidRPr="00A7167B">
        <w:t>1.1</w:t>
      </w:r>
      <w:r w:rsidRPr="00A7167B">
        <w:rPr>
          <w:rFonts w:asciiTheme="minorHAnsi" w:eastAsiaTheme="minorEastAsia" w:hAnsiTheme="minorHAnsi" w:cstheme="minorBidi"/>
          <w:bCs w:val="0"/>
          <w:kern w:val="2"/>
          <w:szCs w:val="24"/>
          <w:lang w:eastAsia="nb-NO"/>
          <w14:ligatures w14:val="standardContextual"/>
        </w:rPr>
        <w:tab/>
      </w:r>
      <w:r w:rsidRPr="00A7167B">
        <w:t>Overskriftsnivå 2 (heading 2 / overskrift 2)</w:t>
      </w:r>
      <w:r w:rsidRPr="00A7167B">
        <w:tab/>
      </w:r>
      <w:r w:rsidRPr="00A7167B">
        <w:fldChar w:fldCharType="begin"/>
      </w:r>
      <w:r w:rsidRPr="00A7167B">
        <w:instrText xml:space="preserve"> PAGEREF _Toc218617506 \h </w:instrText>
      </w:r>
      <w:r w:rsidRPr="00A7167B">
        <w:fldChar w:fldCharType="separate"/>
      </w:r>
      <w:r w:rsidRPr="00A7167B">
        <w:t>1</w:t>
      </w:r>
      <w:r w:rsidRPr="00A7167B">
        <w:fldChar w:fldCharType="end"/>
      </w:r>
    </w:p>
    <w:p w14:paraId="48D158FD" w14:textId="58867AE4" w:rsidR="00D3047F" w:rsidRPr="00A7167B" w:rsidRDefault="00D3047F">
      <w:pPr>
        <w:pStyle w:val="INNH3"/>
        <w:tabs>
          <w:tab w:val="left" w:pos="1423"/>
          <w:tab w:val="right" w:leader="dot" w:pos="9063"/>
        </w:tabs>
        <w:rPr>
          <w:rFonts w:asciiTheme="minorHAnsi" w:eastAsiaTheme="minorEastAsia" w:hAnsiTheme="minorHAnsi" w:cstheme="minorBidi"/>
          <w:kern w:val="2"/>
          <w:szCs w:val="24"/>
          <w:lang w:eastAsia="nb-NO"/>
          <w14:ligatures w14:val="standardContextual"/>
        </w:rPr>
      </w:pPr>
      <w:r w:rsidRPr="00A7167B">
        <w:t>1.1.1</w:t>
      </w:r>
      <w:r w:rsidRPr="00A7167B">
        <w:rPr>
          <w:rFonts w:asciiTheme="minorHAnsi" w:eastAsiaTheme="minorEastAsia" w:hAnsiTheme="minorHAnsi" w:cstheme="minorBidi"/>
          <w:kern w:val="2"/>
          <w:szCs w:val="24"/>
          <w:lang w:eastAsia="nb-NO"/>
          <w14:ligatures w14:val="standardContextual"/>
        </w:rPr>
        <w:tab/>
      </w:r>
      <w:r w:rsidRPr="00A7167B">
        <w:t>Overskriftsnivå 3 (heading 3 / overskrift 3)</w:t>
      </w:r>
      <w:r w:rsidRPr="00A7167B">
        <w:tab/>
      </w:r>
      <w:r w:rsidRPr="00A7167B">
        <w:fldChar w:fldCharType="begin"/>
      </w:r>
      <w:r w:rsidRPr="00A7167B">
        <w:instrText xml:space="preserve"> PAGEREF _Toc218617507 \h </w:instrText>
      </w:r>
      <w:r w:rsidRPr="00A7167B">
        <w:fldChar w:fldCharType="separate"/>
      </w:r>
      <w:r w:rsidRPr="00A7167B">
        <w:t>1</w:t>
      </w:r>
      <w:r w:rsidRPr="00A7167B">
        <w:fldChar w:fldCharType="end"/>
      </w:r>
    </w:p>
    <w:p w14:paraId="224FB4DC" w14:textId="7523778E" w:rsidR="00D3047F" w:rsidRPr="00A7167B" w:rsidRDefault="00D3047F">
      <w:pPr>
        <w:pStyle w:val="INNH1"/>
        <w:tabs>
          <w:tab w:val="right" w:leader="dot" w:pos="9063"/>
        </w:tabs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:lang w:eastAsia="nb-NO"/>
          <w14:ligatures w14:val="standardContextual"/>
        </w:rPr>
      </w:pPr>
      <w:r w:rsidRPr="00A7167B">
        <w:t>Litteraturliste</w:t>
      </w:r>
      <w:r w:rsidRPr="00A7167B">
        <w:tab/>
      </w:r>
      <w:r w:rsidRPr="00A7167B">
        <w:fldChar w:fldCharType="begin"/>
      </w:r>
      <w:r w:rsidRPr="00A7167B">
        <w:instrText xml:space="preserve"> PAGEREF _Toc218617508 \h </w:instrText>
      </w:r>
      <w:r w:rsidRPr="00A7167B">
        <w:fldChar w:fldCharType="separate"/>
      </w:r>
      <w:r w:rsidRPr="00A7167B">
        <w:t>2</w:t>
      </w:r>
      <w:r w:rsidRPr="00A7167B">
        <w:fldChar w:fldCharType="end"/>
      </w:r>
    </w:p>
    <w:p w14:paraId="37ABF78F" w14:textId="66DA1251" w:rsidR="00193E6F" w:rsidRPr="00A7167B" w:rsidRDefault="0043554E" w:rsidP="00193E6F">
      <w:pPr>
        <w:sectPr w:rsidR="00193E6F" w:rsidRPr="00A7167B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A7167B">
        <w:rPr>
          <w:b/>
          <w:bCs/>
          <w:caps/>
          <w:szCs w:val="22"/>
        </w:rPr>
        <w:fldChar w:fldCharType="end"/>
      </w:r>
    </w:p>
    <w:p w14:paraId="5B44FA9F" w14:textId="77777777" w:rsidR="00512B2E" w:rsidRPr="00A7167B" w:rsidRDefault="00512B2E" w:rsidP="00512B2E">
      <w:pPr>
        <w:pStyle w:val="Overskrift1"/>
      </w:pPr>
      <w:bookmarkStart w:id="0" w:name="_Toc218617505"/>
      <w:r w:rsidRPr="00A7167B">
        <w:lastRenderedPageBreak/>
        <w:t>Overskriftsnivå 1 (heading 1 / overskrift 1)</w:t>
      </w:r>
      <w:bookmarkEnd w:id="0"/>
    </w:p>
    <w:p w14:paraId="5B6AED31" w14:textId="77777777" w:rsidR="002940CF" w:rsidRPr="00A7167B" w:rsidRDefault="002940CF" w:rsidP="002940CF">
      <w:r w:rsidRPr="00A7167B">
        <w:t>Fortløpende tekst (normal).</w:t>
      </w:r>
    </w:p>
    <w:p w14:paraId="04CDC966" w14:textId="77777777" w:rsidR="00504A82" w:rsidRPr="00A7167B" w:rsidRDefault="00504A82" w:rsidP="00C20EED">
      <w:pPr>
        <w:pStyle w:val="Petit"/>
      </w:pPr>
    </w:p>
    <w:p w14:paraId="65B3F372" w14:textId="77777777" w:rsidR="005B46E1" w:rsidRPr="00A7167B" w:rsidRDefault="005B46E1" w:rsidP="00504A82"/>
    <w:p w14:paraId="438F36C3" w14:textId="77777777" w:rsidR="00504A82" w:rsidRPr="00A7167B" w:rsidRDefault="00512B2E" w:rsidP="00504A82">
      <w:pPr>
        <w:pStyle w:val="Overskrift2"/>
      </w:pPr>
      <w:bookmarkStart w:id="1" w:name="_Toc218617506"/>
      <w:r w:rsidRPr="00A7167B">
        <w:t>Overskriftsnivå 2 (h</w:t>
      </w:r>
      <w:r w:rsidR="00CA1BE6" w:rsidRPr="00A7167B">
        <w:t>eading 2 / overskrift 2</w:t>
      </w:r>
      <w:r w:rsidRPr="00A7167B">
        <w:t>)</w:t>
      </w:r>
      <w:bookmarkEnd w:id="1"/>
    </w:p>
    <w:p w14:paraId="429FC2E4" w14:textId="77777777" w:rsidR="002940CF" w:rsidRPr="00A7167B" w:rsidRDefault="002940CF" w:rsidP="002940CF">
      <w:r w:rsidRPr="00A7167B">
        <w:t>Fortløpende tekst (normal).</w:t>
      </w:r>
    </w:p>
    <w:p w14:paraId="4B14163B" w14:textId="77777777" w:rsidR="00504A82" w:rsidRPr="00A7167B" w:rsidRDefault="00504A82" w:rsidP="00504A82"/>
    <w:p w14:paraId="5CA5C394" w14:textId="77777777" w:rsidR="005B46E1" w:rsidRPr="00A7167B" w:rsidRDefault="005B46E1" w:rsidP="00504A82"/>
    <w:p w14:paraId="5E4CDF0D" w14:textId="77777777" w:rsidR="00504A82" w:rsidRPr="00A7167B" w:rsidRDefault="00512B2E" w:rsidP="00706360">
      <w:pPr>
        <w:pStyle w:val="Overskrift3"/>
      </w:pPr>
      <w:bookmarkStart w:id="2" w:name="_Toc218617507"/>
      <w:r w:rsidRPr="00A7167B">
        <w:t>Overskriftsnivå 3 (h</w:t>
      </w:r>
      <w:r w:rsidR="00CA1BE6" w:rsidRPr="00A7167B">
        <w:t>eading 3 / overskrift 3</w:t>
      </w:r>
      <w:r w:rsidRPr="00A7167B">
        <w:t>)</w:t>
      </w:r>
      <w:bookmarkEnd w:id="2"/>
    </w:p>
    <w:p w14:paraId="40AAFEFD" w14:textId="77777777" w:rsidR="002940CF" w:rsidRPr="00A7167B" w:rsidRDefault="002940CF" w:rsidP="002940CF">
      <w:r w:rsidRPr="00A7167B">
        <w:t>Fortløpende tekst (normal).</w:t>
      </w:r>
    </w:p>
    <w:p w14:paraId="52D33EEB" w14:textId="77777777" w:rsidR="00504A82" w:rsidRPr="00A7167B" w:rsidRDefault="00504A82" w:rsidP="00504A82"/>
    <w:p w14:paraId="0D218DD9" w14:textId="77777777" w:rsidR="005B46E1" w:rsidRPr="00A7167B" w:rsidRDefault="005B46E1" w:rsidP="00504A82"/>
    <w:p w14:paraId="5B4B7474" w14:textId="77777777" w:rsidR="005B46E1" w:rsidRPr="00A7167B" w:rsidRDefault="00512B2E" w:rsidP="005B46E1">
      <w:pPr>
        <w:pStyle w:val="Overskrift4"/>
      </w:pPr>
      <w:r w:rsidRPr="00A7167B">
        <w:t>Overskriftsnivå 4 (h</w:t>
      </w:r>
      <w:r w:rsidR="00504A82" w:rsidRPr="00A7167B">
        <w:t>eading 4 / overskrift 4</w:t>
      </w:r>
      <w:r w:rsidRPr="00A7167B">
        <w:t>)</w:t>
      </w:r>
    </w:p>
    <w:p w14:paraId="48DC0E73" w14:textId="77777777" w:rsidR="008044C0" w:rsidRPr="00A7167B" w:rsidRDefault="008044C0" w:rsidP="008044C0">
      <w:bookmarkStart w:id="3" w:name="_Toc392760133"/>
      <w:r w:rsidRPr="00A7167B">
        <w:t>Teksten på denne siden er kun ment for å illustrere hvordan riktig formaterte overskri</w:t>
      </w:r>
      <w:r w:rsidRPr="00A7167B">
        <w:t>f</w:t>
      </w:r>
      <w:r w:rsidRPr="00A7167B">
        <w:t>ter og brødtekst ser ut. Når du skal begynne å skrive bør du derfor slette all tekst på denne siden, og bruke stiler – heading (overskrift) 1 til 5 for overskrifter og normal for brødtekst – for å fo</w:t>
      </w:r>
      <w:r w:rsidRPr="00A7167B">
        <w:t>r</w:t>
      </w:r>
      <w:r w:rsidRPr="00A7167B">
        <w:t xml:space="preserve">matere din egen tekst. For å oppdatere innholdsfortegnelsen, må du </w:t>
      </w:r>
      <w:proofErr w:type="spellStart"/>
      <w:r w:rsidRPr="00A7167B">
        <w:t>høyreklikke</w:t>
      </w:r>
      <w:proofErr w:type="spellEnd"/>
      <w:r w:rsidRPr="00A7167B">
        <w:t xml:space="preserve"> på den og velge «Update </w:t>
      </w:r>
      <w:proofErr w:type="spellStart"/>
      <w:r w:rsidRPr="00A7167B">
        <w:t>field</w:t>
      </w:r>
      <w:proofErr w:type="spellEnd"/>
      <w:r w:rsidRPr="00A7167B">
        <w:t>» («Oppdater felt») i menyen. Hvis det dukker opp et vindu med alternat</w:t>
      </w:r>
      <w:r w:rsidRPr="00A7167B">
        <w:t>i</w:t>
      </w:r>
      <w:r w:rsidRPr="00A7167B">
        <w:t xml:space="preserve">ver, må du velge «Update </w:t>
      </w:r>
      <w:proofErr w:type="spellStart"/>
      <w:r w:rsidRPr="00A7167B">
        <w:t>entire</w:t>
      </w:r>
      <w:proofErr w:type="spellEnd"/>
      <w:r w:rsidRPr="00A7167B">
        <w:t xml:space="preserve"> </w:t>
      </w:r>
      <w:proofErr w:type="spellStart"/>
      <w:r w:rsidRPr="00A7167B">
        <w:t>table</w:t>
      </w:r>
      <w:proofErr w:type="spellEnd"/>
      <w:r w:rsidRPr="00A7167B">
        <w:t>» («Oppdater hele tabellen») og klikke ok. Innholdsfo</w:t>
      </w:r>
      <w:r w:rsidRPr="00A7167B">
        <w:t>r</w:t>
      </w:r>
      <w:r w:rsidRPr="00A7167B">
        <w:t>tegnelsen virker kun som foru</w:t>
      </w:r>
      <w:r w:rsidRPr="00A7167B">
        <w:t>t</w:t>
      </w:r>
      <w:r w:rsidRPr="00A7167B">
        <w:t>satt (halvautomatisk) hvis du har formatert overskriftene dine med overskriftsstiler.</w:t>
      </w:r>
    </w:p>
    <w:p w14:paraId="13400CFD" w14:textId="77777777" w:rsidR="007132DE" w:rsidRPr="00A7167B" w:rsidRDefault="001C62B3" w:rsidP="007132DE">
      <w:pPr>
        <w:pStyle w:val="Overskrift1"/>
        <w:numPr>
          <w:ilvl w:val="0"/>
          <w:numId w:val="0"/>
        </w:numPr>
        <w:ind w:left="936" w:hanging="936"/>
      </w:pPr>
      <w:r w:rsidRPr="00A7167B">
        <w:br w:type="page"/>
      </w:r>
      <w:bookmarkStart w:id="4" w:name="_Toc218617508"/>
      <w:bookmarkEnd w:id="3"/>
      <w:r w:rsidR="007132DE" w:rsidRPr="00A7167B">
        <w:lastRenderedPageBreak/>
        <w:t>Litteraturliste</w:t>
      </w:r>
      <w:bookmarkEnd w:id="4"/>
    </w:p>
    <w:p w14:paraId="1B3EF7D1" w14:textId="77777777" w:rsidR="007132DE" w:rsidRPr="00A7167B" w:rsidRDefault="007132DE" w:rsidP="007132DE">
      <w:pPr>
        <w:jc w:val="left"/>
      </w:pPr>
      <w:r w:rsidRPr="00A7167B">
        <w:br/>
        <w:t xml:space="preserve">Veiledning for </w:t>
      </w:r>
      <w:r w:rsidRPr="00A7167B">
        <w:rPr>
          <w:b/>
          <w:bCs/>
        </w:rPr>
        <w:t>henvisninger</w:t>
      </w:r>
      <w:r w:rsidRPr="00A7167B">
        <w:t xml:space="preserve">: </w:t>
      </w:r>
    </w:p>
    <w:p w14:paraId="59B5BF5A" w14:textId="77777777" w:rsidR="007132DE" w:rsidRPr="00A7167B" w:rsidRDefault="007132DE" w:rsidP="007132DE">
      <w:r w:rsidRPr="00A7167B">
        <w:t xml:space="preserve">Rettsvitenskap (jus): </w:t>
      </w:r>
      <w:hyperlink r:id="rId13" w:history="1">
        <w:r w:rsidRPr="00A7167B">
          <w:rPr>
            <w:rStyle w:val="Hyperkobling"/>
          </w:rPr>
          <w:t>http://www.ub.uio.no/skrive-referere/fag/rettsvitenskap.html</w:t>
        </w:r>
      </w:hyperlink>
    </w:p>
    <w:p w14:paraId="2C7AC2E7" w14:textId="77777777" w:rsidR="007132DE" w:rsidRPr="00A7167B" w:rsidRDefault="007132DE" w:rsidP="007132DE">
      <w:r w:rsidRPr="00A7167B">
        <w:t xml:space="preserve">Kriminologi/rettssosiologi: </w:t>
      </w:r>
      <w:hyperlink r:id="rId14" w:history="1">
        <w:r w:rsidRPr="00A7167B">
          <w:rPr>
            <w:rStyle w:val="Hyperkobling"/>
          </w:rPr>
          <w:t>https://www.hf.uio.no/studier/ressurser/kilder/index.html</w:t>
        </w:r>
      </w:hyperlink>
    </w:p>
    <w:p w14:paraId="691B7EB9" w14:textId="7C93DE46" w:rsidR="002B6C3A" w:rsidRPr="00A7167B" w:rsidRDefault="002B6C3A" w:rsidP="007132DE">
      <w:pPr>
        <w:pStyle w:val="Overskrift1"/>
        <w:numPr>
          <w:ilvl w:val="0"/>
          <w:numId w:val="0"/>
        </w:numPr>
        <w:ind w:left="936" w:hanging="936"/>
        <w:rPr>
          <w:b w:val="0"/>
        </w:rPr>
      </w:pPr>
    </w:p>
    <w:p w14:paraId="5B04DC5F" w14:textId="77777777" w:rsidR="007B68A1" w:rsidRPr="00A7167B" w:rsidRDefault="007B68A1" w:rsidP="00504A82"/>
    <w:p w14:paraId="6487086B" w14:textId="77777777" w:rsidR="007B68A1" w:rsidRDefault="007B68A1" w:rsidP="00504A82"/>
    <w:sectPr w:rsidR="007B68A1" w:rsidSect="00A33718">
      <w:headerReference w:type="default" r:id="rId15"/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70EA" w14:textId="77777777" w:rsidR="00A029AF" w:rsidRPr="00A7167B" w:rsidRDefault="00A029AF">
      <w:r w:rsidRPr="00A7167B">
        <w:separator/>
      </w:r>
    </w:p>
    <w:p w14:paraId="688679BA" w14:textId="77777777" w:rsidR="00A029AF" w:rsidRPr="00A7167B" w:rsidRDefault="00A029AF"/>
  </w:endnote>
  <w:endnote w:type="continuationSeparator" w:id="0">
    <w:p w14:paraId="272A8295" w14:textId="77777777" w:rsidR="00A029AF" w:rsidRPr="00A7167B" w:rsidRDefault="00A029AF">
      <w:r w:rsidRPr="00A7167B">
        <w:continuationSeparator/>
      </w:r>
    </w:p>
    <w:p w14:paraId="24E05038" w14:textId="77777777" w:rsidR="00A029AF" w:rsidRPr="00A7167B" w:rsidRDefault="00A029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2740" w14:textId="77777777" w:rsidR="0010266A" w:rsidRPr="00A7167B" w:rsidRDefault="0010266A">
    <w:pPr>
      <w:pStyle w:val="Bunntekst"/>
      <w:jc w:val="right"/>
    </w:pPr>
    <w:r w:rsidRPr="00A7167B">
      <w:fldChar w:fldCharType="begin"/>
    </w:r>
    <w:r w:rsidRPr="00A7167B">
      <w:instrText>PAGE   \* MERGEFORMAT</w:instrText>
    </w:r>
    <w:r w:rsidRPr="00A7167B">
      <w:fldChar w:fldCharType="separate"/>
    </w:r>
    <w:r w:rsidR="008D48C5" w:rsidRPr="00A7167B">
      <w:t>2</w:t>
    </w:r>
    <w:r w:rsidRPr="00A7167B">
      <w:fldChar w:fldCharType="end"/>
    </w:r>
  </w:p>
  <w:p w14:paraId="1BB1B32B" w14:textId="77777777" w:rsidR="0010266A" w:rsidRPr="00A7167B" w:rsidRDefault="0010266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57C42" w14:textId="4C75E388" w:rsidR="00F04584" w:rsidRPr="00A7167B" w:rsidRDefault="00F04584">
    <w:pPr>
      <w:pStyle w:val="Bunntekst"/>
      <w:jc w:val="center"/>
    </w:pPr>
    <w:r w:rsidRPr="00A7167B">
      <w:fldChar w:fldCharType="begin"/>
    </w:r>
    <w:r w:rsidRPr="00A7167B">
      <w:instrText>PAGE   \* MERGEFORMAT</w:instrText>
    </w:r>
    <w:r w:rsidRPr="00A7167B">
      <w:fldChar w:fldCharType="separate"/>
    </w:r>
    <w:r w:rsidR="005A2CA3" w:rsidRPr="00A7167B">
      <w:t>i</w:t>
    </w:r>
    <w:r w:rsidRPr="00A7167B">
      <w:fldChar w:fldCharType="end"/>
    </w:r>
  </w:p>
  <w:p w14:paraId="555CBE80" w14:textId="77777777" w:rsidR="006E5F31" w:rsidRPr="00A7167B" w:rsidRDefault="006E5F31" w:rsidP="00193E6F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F7C7" w14:textId="77777777" w:rsidR="00A029AF" w:rsidRPr="00A7167B" w:rsidRDefault="00A029AF">
      <w:r w:rsidRPr="00A7167B">
        <w:separator/>
      </w:r>
    </w:p>
  </w:footnote>
  <w:footnote w:type="continuationSeparator" w:id="0">
    <w:p w14:paraId="6F9A65BE" w14:textId="77777777" w:rsidR="00A029AF" w:rsidRPr="00A7167B" w:rsidRDefault="00A029AF">
      <w:r w:rsidRPr="00A7167B">
        <w:continuationSeparator/>
      </w:r>
    </w:p>
  </w:footnote>
  <w:footnote w:type="continuationNotice" w:id="1">
    <w:p w14:paraId="19B2DBB6" w14:textId="77777777" w:rsidR="00A029AF" w:rsidRPr="00A7167B" w:rsidRDefault="00A029A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D97A" w14:textId="77777777" w:rsidR="00564092" w:rsidRPr="00A7167B" w:rsidRDefault="00564092" w:rsidP="00564092">
    <w:pPr>
      <w:pStyle w:val="Topptekst"/>
      <w:jc w:val="right"/>
    </w:pPr>
    <w:r w:rsidRPr="00A7167B">
      <w:t>Kandidatnr.: [fyll inn ditt kandidatnummer her!]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875628574">
    <w:abstractNumId w:val="4"/>
  </w:num>
  <w:num w:numId="2" w16cid:durableId="2080058140">
    <w:abstractNumId w:val="3"/>
  </w:num>
  <w:num w:numId="3" w16cid:durableId="448163316">
    <w:abstractNumId w:val="2"/>
  </w:num>
  <w:num w:numId="4" w16cid:durableId="2117627502">
    <w:abstractNumId w:val="0"/>
  </w:num>
  <w:num w:numId="5" w16cid:durableId="1759793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A60"/>
    <w:rsid w:val="00013C82"/>
    <w:rsid w:val="000239D7"/>
    <w:rsid w:val="0002652F"/>
    <w:rsid w:val="00050CFD"/>
    <w:rsid w:val="00055F31"/>
    <w:rsid w:val="000650A7"/>
    <w:rsid w:val="0007671E"/>
    <w:rsid w:val="00085FDE"/>
    <w:rsid w:val="000A0E3F"/>
    <w:rsid w:val="000A3305"/>
    <w:rsid w:val="000B3792"/>
    <w:rsid w:val="000D15A4"/>
    <w:rsid w:val="000D4234"/>
    <w:rsid w:val="000E1A3A"/>
    <w:rsid w:val="000E2F97"/>
    <w:rsid w:val="000E5B5D"/>
    <w:rsid w:val="000E6C57"/>
    <w:rsid w:val="0010266A"/>
    <w:rsid w:val="001028BB"/>
    <w:rsid w:val="001308B9"/>
    <w:rsid w:val="0013093F"/>
    <w:rsid w:val="001310E4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C0BE1"/>
    <w:rsid w:val="001C62B3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64CB8"/>
    <w:rsid w:val="002758BF"/>
    <w:rsid w:val="00275B14"/>
    <w:rsid w:val="002940CF"/>
    <w:rsid w:val="00294F40"/>
    <w:rsid w:val="002B6C3A"/>
    <w:rsid w:val="002C1259"/>
    <w:rsid w:val="002F3E6E"/>
    <w:rsid w:val="00300E25"/>
    <w:rsid w:val="00314BFD"/>
    <w:rsid w:val="0035309F"/>
    <w:rsid w:val="003915BA"/>
    <w:rsid w:val="003934E6"/>
    <w:rsid w:val="003A1702"/>
    <w:rsid w:val="003D51E8"/>
    <w:rsid w:val="003F4387"/>
    <w:rsid w:val="00405D28"/>
    <w:rsid w:val="0040606A"/>
    <w:rsid w:val="00411D4B"/>
    <w:rsid w:val="004211A3"/>
    <w:rsid w:val="00425125"/>
    <w:rsid w:val="004335E9"/>
    <w:rsid w:val="0043554E"/>
    <w:rsid w:val="0045504D"/>
    <w:rsid w:val="004655E5"/>
    <w:rsid w:val="00470BD7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374AA"/>
    <w:rsid w:val="0055232C"/>
    <w:rsid w:val="005551C8"/>
    <w:rsid w:val="00556203"/>
    <w:rsid w:val="00563244"/>
    <w:rsid w:val="00564092"/>
    <w:rsid w:val="0056449D"/>
    <w:rsid w:val="005726F1"/>
    <w:rsid w:val="00573B8E"/>
    <w:rsid w:val="0057564D"/>
    <w:rsid w:val="005A2CA3"/>
    <w:rsid w:val="005B3A73"/>
    <w:rsid w:val="005B3C52"/>
    <w:rsid w:val="005B46E1"/>
    <w:rsid w:val="005F2B3B"/>
    <w:rsid w:val="0060212B"/>
    <w:rsid w:val="006228E7"/>
    <w:rsid w:val="00631EA3"/>
    <w:rsid w:val="0063476C"/>
    <w:rsid w:val="00641999"/>
    <w:rsid w:val="00653B11"/>
    <w:rsid w:val="00671E48"/>
    <w:rsid w:val="006749F4"/>
    <w:rsid w:val="00686B2E"/>
    <w:rsid w:val="00693B12"/>
    <w:rsid w:val="006B078A"/>
    <w:rsid w:val="006B109D"/>
    <w:rsid w:val="006B1A53"/>
    <w:rsid w:val="006C0299"/>
    <w:rsid w:val="006C059E"/>
    <w:rsid w:val="006C71E1"/>
    <w:rsid w:val="006D1245"/>
    <w:rsid w:val="006D1541"/>
    <w:rsid w:val="006E5F31"/>
    <w:rsid w:val="00706360"/>
    <w:rsid w:val="007132DE"/>
    <w:rsid w:val="00723DC3"/>
    <w:rsid w:val="0072434A"/>
    <w:rsid w:val="00724F1E"/>
    <w:rsid w:val="00725893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68A1"/>
    <w:rsid w:val="007B75E2"/>
    <w:rsid w:val="007C0F7E"/>
    <w:rsid w:val="007C4924"/>
    <w:rsid w:val="007C5209"/>
    <w:rsid w:val="007F56C6"/>
    <w:rsid w:val="008044C0"/>
    <w:rsid w:val="008113B0"/>
    <w:rsid w:val="00814FB1"/>
    <w:rsid w:val="00824AA9"/>
    <w:rsid w:val="008629E1"/>
    <w:rsid w:val="00875CBE"/>
    <w:rsid w:val="00876044"/>
    <w:rsid w:val="008800C6"/>
    <w:rsid w:val="008B6900"/>
    <w:rsid w:val="008D48C5"/>
    <w:rsid w:val="008F17A3"/>
    <w:rsid w:val="008F284F"/>
    <w:rsid w:val="00921789"/>
    <w:rsid w:val="00944912"/>
    <w:rsid w:val="0096259F"/>
    <w:rsid w:val="00965289"/>
    <w:rsid w:val="0097067C"/>
    <w:rsid w:val="00974889"/>
    <w:rsid w:val="00982EBF"/>
    <w:rsid w:val="009A02FC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29AF"/>
    <w:rsid w:val="00A045EB"/>
    <w:rsid w:val="00A12505"/>
    <w:rsid w:val="00A126A9"/>
    <w:rsid w:val="00A22DFA"/>
    <w:rsid w:val="00A2718B"/>
    <w:rsid w:val="00A33718"/>
    <w:rsid w:val="00A341FF"/>
    <w:rsid w:val="00A404D6"/>
    <w:rsid w:val="00A47080"/>
    <w:rsid w:val="00A7167B"/>
    <w:rsid w:val="00A73E65"/>
    <w:rsid w:val="00A750E2"/>
    <w:rsid w:val="00A86901"/>
    <w:rsid w:val="00AA0E38"/>
    <w:rsid w:val="00AA5165"/>
    <w:rsid w:val="00AC3165"/>
    <w:rsid w:val="00AE71DC"/>
    <w:rsid w:val="00AF08DF"/>
    <w:rsid w:val="00B03EAB"/>
    <w:rsid w:val="00B15E20"/>
    <w:rsid w:val="00B22940"/>
    <w:rsid w:val="00B275B7"/>
    <w:rsid w:val="00B34615"/>
    <w:rsid w:val="00B442D7"/>
    <w:rsid w:val="00B501D3"/>
    <w:rsid w:val="00B6418A"/>
    <w:rsid w:val="00B74BA0"/>
    <w:rsid w:val="00B75FC2"/>
    <w:rsid w:val="00B81A54"/>
    <w:rsid w:val="00B90064"/>
    <w:rsid w:val="00B93D36"/>
    <w:rsid w:val="00B955B2"/>
    <w:rsid w:val="00BA07A7"/>
    <w:rsid w:val="00BB5A23"/>
    <w:rsid w:val="00BC527E"/>
    <w:rsid w:val="00BD2A2A"/>
    <w:rsid w:val="00BD6F60"/>
    <w:rsid w:val="00BE0033"/>
    <w:rsid w:val="00BF1D87"/>
    <w:rsid w:val="00C20EED"/>
    <w:rsid w:val="00C23DF5"/>
    <w:rsid w:val="00C27825"/>
    <w:rsid w:val="00C47400"/>
    <w:rsid w:val="00C56832"/>
    <w:rsid w:val="00C83F7A"/>
    <w:rsid w:val="00CA1A87"/>
    <w:rsid w:val="00CA1BE6"/>
    <w:rsid w:val="00CB08B0"/>
    <w:rsid w:val="00CB1BE3"/>
    <w:rsid w:val="00CC0294"/>
    <w:rsid w:val="00CD2244"/>
    <w:rsid w:val="00CF4BC5"/>
    <w:rsid w:val="00CF4E2A"/>
    <w:rsid w:val="00CF6467"/>
    <w:rsid w:val="00D3047F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4D66"/>
    <w:rsid w:val="00E05CCB"/>
    <w:rsid w:val="00E2532A"/>
    <w:rsid w:val="00E440D1"/>
    <w:rsid w:val="00E44A60"/>
    <w:rsid w:val="00E80BF0"/>
    <w:rsid w:val="00EA3BD1"/>
    <w:rsid w:val="00EB6B67"/>
    <w:rsid w:val="00EC268D"/>
    <w:rsid w:val="00ED144D"/>
    <w:rsid w:val="00ED2DD7"/>
    <w:rsid w:val="00EE5752"/>
    <w:rsid w:val="00EF013F"/>
    <w:rsid w:val="00EF505B"/>
    <w:rsid w:val="00F04584"/>
    <w:rsid w:val="00F05CBA"/>
    <w:rsid w:val="00F22EA8"/>
    <w:rsid w:val="00F26C24"/>
    <w:rsid w:val="00F32AB6"/>
    <w:rsid w:val="00F43073"/>
    <w:rsid w:val="00F86C79"/>
    <w:rsid w:val="00F879E4"/>
    <w:rsid w:val="00F95479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07AA0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Overskrift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Overskrift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Overskrift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Overskrift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Overskrift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Overskrift7">
    <w:name w:val="heading 7"/>
    <w:aliases w:val="IKKE BRUK2"/>
    <w:basedOn w:val="Overskrift6"/>
    <w:next w:val="Normal"/>
    <w:uiPriority w:val="99"/>
    <w:qFormat/>
    <w:rsid w:val="008F17A3"/>
    <w:pPr>
      <w:outlineLvl w:val="6"/>
    </w:pPr>
  </w:style>
  <w:style w:type="paragraph" w:styleId="Overskrift8">
    <w:name w:val="heading 8"/>
    <w:aliases w:val="IKKE BRUK3"/>
    <w:basedOn w:val="Overskrift7"/>
    <w:next w:val="Normal"/>
    <w:uiPriority w:val="99"/>
    <w:qFormat/>
    <w:rsid w:val="008F17A3"/>
    <w:pPr>
      <w:outlineLvl w:val="7"/>
    </w:pPr>
  </w:style>
  <w:style w:type="paragraph" w:styleId="Overskrift9">
    <w:name w:val="heading 9"/>
    <w:aliases w:val="IKKE BRUK4"/>
    <w:basedOn w:val="Overskrift8"/>
    <w:next w:val="Normal"/>
    <w:uiPriority w:val="99"/>
    <w:qFormat/>
    <w:rsid w:val="008F17A3"/>
    <w:pPr>
      <w:outlineLvl w:val="8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Fotnotereferans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kobling">
    <w:name w:val="Hyperlink"/>
    <w:uiPriority w:val="99"/>
    <w:rsid w:val="00686FBF"/>
    <w:rPr>
      <w:rFonts w:cs="Times New Roman"/>
      <w:color w:val="0000FF"/>
      <w:u w:val="single"/>
    </w:rPr>
  </w:style>
  <w:style w:type="paragraph" w:styleId="Bunntekst">
    <w:name w:val="footer"/>
    <w:basedOn w:val="Normal"/>
    <w:link w:val="BunntekstTegn"/>
    <w:uiPriority w:val="99"/>
    <w:rsid w:val="0031316F"/>
    <w:pPr>
      <w:tabs>
        <w:tab w:val="center" w:pos="4320"/>
        <w:tab w:val="right" w:pos="8640"/>
      </w:tabs>
    </w:pPr>
  </w:style>
  <w:style w:type="paragraph" w:styleId="INNH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Topptekst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ulgthyperkobling">
    <w:name w:val="FollowedHyperlink"/>
    <w:rsid w:val="009C0354"/>
    <w:rPr>
      <w:rFonts w:cs="Times New Roman"/>
      <w:color w:val="0000FF"/>
      <w:u w:val="single"/>
    </w:rPr>
  </w:style>
  <w:style w:type="paragraph" w:styleId="INNH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INNH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INNH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INNH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INNH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INNH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INNH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INNH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Sidetall">
    <w:name w:val="page number"/>
    <w:rsid w:val="00AD56B0"/>
    <w:rPr>
      <w:rFonts w:cs="Times New Roman"/>
    </w:rPr>
  </w:style>
  <w:style w:type="paragraph" w:styleId="Indeks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tnotetekst">
    <w:name w:val="footnote text"/>
    <w:basedOn w:val="Normal"/>
    <w:link w:val="FotnotetekstTegn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tnotetekstTegn">
    <w:name w:val="Fotnotetekst Tegn"/>
    <w:link w:val="Fotnoteteks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Ulstomtale1">
    <w:name w:val="Uløst omtale1"/>
    <w:uiPriority w:val="99"/>
    <w:semiHidden/>
    <w:unhideWhenUsed/>
    <w:rsid w:val="00725893"/>
    <w:rPr>
      <w:color w:val="605E5C"/>
      <w:shd w:val="clear" w:color="auto" w:fill="E1DFDD"/>
    </w:rPr>
  </w:style>
  <w:style w:type="character" w:customStyle="1" w:styleId="BunntekstTegn">
    <w:name w:val="Bunntekst Tegn"/>
    <w:link w:val="Bunntekst"/>
    <w:uiPriority w:val="99"/>
    <w:rsid w:val="001026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ub.uio.no/skrive-referere/fag/rettsvitenskap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hf.uio.no/studier/ressurser/kilder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9EE47D215A464BAC092419776A3305" ma:contentTypeVersion="17" ma:contentTypeDescription="Opprett et nytt dokument." ma:contentTypeScope="" ma:versionID="574cc6fde2c1a80d9b23f17612716b15">
  <xsd:schema xmlns:xsd="http://www.w3.org/2001/XMLSchema" xmlns:xs="http://www.w3.org/2001/XMLSchema" xmlns:p="http://schemas.microsoft.com/office/2006/metadata/properties" xmlns:ns3="c153af0d-10e3-49a0-827f-656c4e6d1e03" xmlns:ns4="9ad3d303-ba3a-4034-b333-5b2368a0c7d1" targetNamespace="http://schemas.microsoft.com/office/2006/metadata/properties" ma:root="true" ma:fieldsID="31725ad2c6049c9983b62a5c110690e4" ns3:_="" ns4:_="">
    <xsd:import namespace="c153af0d-10e3-49a0-827f-656c4e6d1e03"/>
    <xsd:import namespace="9ad3d303-ba3a-4034-b333-5b2368a0c7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3af0d-10e3-49a0-827f-656c4e6d1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3d303-ba3a-4034-b333-5b2368a0c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33B5-EEED-488F-8BB9-4B65DCF55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3af0d-10e3-49a0-827f-656c4e6d1e03"/>
    <ds:schemaRef ds:uri="9ad3d303-ba3a-4034-b333-5b2368a0c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CCE90B-D7C8-4679-A126-3AB28557B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C0ED1-9EE2-4CAE-BB13-82969532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276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1741</CharactersWithSpaces>
  <SharedDoc>false</SharedDoc>
  <HLinks>
    <vt:vector size="18" baseType="variant">
      <vt:variant>
        <vt:i4>720964</vt:i4>
      </vt:variant>
      <vt:variant>
        <vt:i4>21</vt:i4>
      </vt:variant>
      <vt:variant>
        <vt:i4>0</vt:i4>
      </vt:variant>
      <vt:variant>
        <vt:i4>5</vt:i4>
      </vt:variant>
      <vt:variant>
        <vt:lpwstr>https://www.uio.no/studier/emner/jus/jus/JUR5030/reglement/Reglementmasteroppgaverrettsvitenskap.html</vt:lpwstr>
      </vt:variant>
      <vt:variant>
        <vt:lpwstr/>
      </vt:variant>
      <vt:variant>
        <vt:i4>917594</vt:i4>
      </vt:variant>
      <vt:variant>
        <vt:i4>18</vt:i4>
      </vt:variant>
      <vt:variant>
        <vt:i4>0</vt:i4>
      </vt:variant>
      <vt:variant>
        <vt:i4>5</vt:i4>
      </vt:variant>
      <vt:variant>
        <vt:lpwstr>https://www.hf.uio.no/studier/ressurser/kilder/index.html</vt:lpwstr>
      </vt:variant>
      <vt:variant>
        <vt:lpwstr/>
      </vt:variant>
      <vt:variant>
        <vt:i4>6160408</vt:i4>
      </vt:variant>
      <vt:variant>
        <vt:i4>15</vt:i4>
      </vt:variant>
      <vt:variant>
        <vt:i4>0</vt:i4>
      </vt:variant>
      <vt:variant>
        <vt:i4>5</vt:i4>
      </vt:variant>
      <vt:variant>
        <vt:lpwstr>http://www.ub.uio.no/skrive-referere/fag/rettsvitenskap.html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2024-04-09T08:47:00Z</dcterms:created>
  <dcterms:modified xsi:type="dcterms:W3CDTF">2026-01-06T17:45:00Z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0x010100D99EE47D215A464BAC092419776A3305</vt:lpwstr>
  </property>
  <property fmtid="{D5CDD505-2E9C-101B-9397-08002B2CF9AE}" pid="3" name="_activity">
    <vt:lpwstr/>
  </property>
</Properties>
</file>