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CA3D8" w14:textId="6131FB98" w:rsidR="00F23774" w:rsidRPr="00F23774" w:rsidRDefault="000E1EB9" w:rsidP="00F23774">
      <w:pPr>
        <w:jc w:val="center"/>
        <w:rPr>
          <w:b/>
          <w:sz w:val="52"/>
        </w:rPr>
      </w:pPr>
      <w:r>
        <w:rPr>
          <w:b/>
          <w:sz w:val="52"/>
        </w:rPr>
        <w:t>O</w:t>
      </w:r>
      <w:r w:rsidR="00F23774" w:rsidRPr="00F23774">
        <w:rPr>
          <w:b/>
          <w:sz w:val="52"/>
        </w:rPr>
        <w:t>pptak av forelesning</w:t>
      </w:r>
      <w:r w:rsidR="00353FEB">
        <w:rPr>
          <w:b/>
          <w:sz w:val="52"/>
        </w:rPr>
        <w:t>svideo</w:t>
      </w:r>
      <w:r w:rsidR="00353FEB">
        <w:rPr>
          <w:b/>
          <w:sz w:val="52"/>
        </w:rPr>
        <w:br/>
      </w:r>
      <w:r w:rsidR="00353FEB" w:rsidRPr="00353FEB">
        <w:rPr>
          <w:b/>
          <w:sz w:val="40"/>
        </w:rPr>
        <w:t xml:space="preserve">Auditorium </w:t>
      </w:r>
      <w:r w:rsidR="00D509A3">
        <w:rPr>
          <w:b/>
          <w:sz w:val="40"/>
        </w:rPr>
        <w:t>5</w:t>
      </w:r>
    </w:p>
    <w:p w14:paraId="5CD67C0B" w14:textId="0E7CFE06" w:rsidR="00F23774" w:rsidRDefault="00F23774" w:rsidP="00F23774"/>
    <w:p w14:paraId="0990505F" w14:textId="77777777" w:rsidR="00E779BB" w:rsidRDefault="00107A42" w:rsidP="0064773D">
      <w:pPr>
        <w:pStyle w:val="ListParagraph"/>
        <w:numPr>
          <w:ilvl w:val="0"/>
          <w:numId w:val="2"/>
        </w:numPr>
        <w:rPr>
          <w:sz w:val="28"/>
        </w:rPr>
      </w:pPr>
      <w:r w:rsidRPr="00E779BB">
        <w:rPr>
          <w:sz w:val="28"/>
        </w:rPr>
        <w:t>Velg "Opptak/Record" fra menylinjen</w:t>
      </w:r>
    </w:p>
    <w:p w14:paraId="1244108A" w14:textId="7621CBB2" w:rsidR="00BE1DA0" w:rsidRPr="00E779BB" w:rsidRDefault="00107A42" w:rsidP="0064773D">
      <w:pPr>
        <w:pStyle w:val="ListParagraph"/>
        <w:numPr>
          <w:ilvl w:val="0"/>
          <w:numId w:val="2"/>
        </w:numPr>
        <w:rPr>
          <w:sz w:val="28"/>
        </w:rPr>
      </w:pPr>
      <w:r w:rsidRPr="00E779BB">
        <w:rPr>
          <w:sz w:val="28"/>
        </w:rPr>
        <w:t>Velge kilde du vil ta opp, f.eks. "Fast PC/Fixed PC"</w:t>
      </w:r>
    </w:p>
    <w:p w14:paraId="00323CF1" w14:textId="77777777" w:rsidR="00BE1DA0" w:rsidRPr="00BE1DA0" w:rsidRDefault="00107A42" w:rsidP="00107A42">
      <w:pPr>
        <w:pStyle w:val="ListParagraph"/>
        <w:numPr>
          <w:ilvl w:val="0"/>
          <w:numId w:val="2"/>
        </w:numPr>
        <w:rPr>
          <w:sz w:val="28"/>
          <w:lang w:val="nn-NO"/>
        </w:rPr>
      </w:pPr>
      <w:r w:rsidRPr="00BE1DA0">
        <w:rPr>
          <w:sz w:val="28"/>
          <w:lang w:val="nn-NO"/>
        </w:rPr>
        <w:t>Så trykker du på "Start opptak/Start recording"</w:t>
      </w:r>
    </w:p>
    <w:p w14:paraId="2A7109A5" w14:textId="77777777" w:rsidR="00BE1DA0" w:rsidRPr="00BE1DA0" w:rsidRDefault="00107A42" w:rsidP="00107A42">
      <w:pPr>
        <w:pStyle w:val="ListParagraph"/>
        <w:numPr>
          <w:ilvl w:val="1"/>
          <w:numId w:val="2"/>
        </w:numPr>
        <w:rPr>
          <w:sz w:val="24"/>
        </w:rPr>
      </w:pPr>
      <w:r w:rsidRPr="00BE1DA0">
        <w:rPr>
          <w:sz w:val="24"/>
        </w:rPr>
        <w:t>Hvis du vil pause opptaket, trykker du bare "Pause opptak/Pause recording"</w:t>
      </w:r>
    </w:p>
    <w:p w14:paraId="33661933" w14:textId="77777777" w:rsidR="00353FEB" w:rsidRPr="00353FEB" w:rsidRDefault="00107A42" w:rsidP="00107A42">
      <w:pPr>
        <w:pStyle w:val="ListParagraph"/>
        <w:numPr>
          <w:ilvl w:val="1"/>
          <w:numId w:val="2"/>
        </w:numPr>
        <w:rPr>
          <w:sz w:val="28"/>
        </w:rPr>
      </w:pPr>
      <w:r w:rsidRPr="00BE1DA0">
        <w:rPr>
          <w:sz w:val="24"/>
        </w:rPr>
        <w:t>Når du vil avslutte trykker du "Stopp opptak/Stop recording"</w:t>
      </w:r>
    </w:p>
    <w:p w14:paraId="7F8A1ECF" w14:textId="5619B5F3" w:rsidR="00F23774" w:rsidRPr="00353FEB" w:rsidRDefault="00353FEB" w:rsidP="00353FEB">
      <w:pPr>
        <w:rPr>
          <w:sz w:val="28"/>
        </w:rPr>
      </w:pPr>
      <w:r>
        <w:rPr>
          <w:noProof/>
          <w:lang w:eastAsia="nb-NO"/>
        </w:rPr>
        <w:drawing>
          <wp:anchor distT="0" distB="0" distL="114300" distR="114300" simplePos="0" relativeHeight="251661312" behindDoc="0" locked="0" layoutInCell="1" allowOverlap="1" wp14:anchorId="644F0A3C" wp14:editId="37BF0D40">
            <wp:simplePos x="0" y="0"/>
            <wp:positionH relativeFrom="margin">
              <wp:posOffset>722630</wp:posOffset>
            </wp:positionH>
            <wp:positionV relativeFrom="paragraph">
              <wp:posOffset>275590</wp:posOffset>
            </wp:positionV>
            <wp:extent cx="3933825" cy="2440305"/>
            <wp:effectExtent l="0" t="0" r="9525" b="0"/>
            <wp:wrapTopAndBottom/>
            <wp:docPr id="2" name="Picture 2" descr="C:\Users\odder\OneDrive - Universitetet i Oslo\AV\Podcast\ny losning\styreflate\bilder-brukerveiledning\record-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der\OneDrive - Universitetet i Oslo\AV\Podcast\ny losning\styreflate\bilder-brukerveiledning\record-ol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E20B9" w14:textId="77777777" w:rsidR="00353FEB" w:rsidRDefault="00353FEB" w:rsidP="00353FEB">
      <w:pPr>
        <w:rPr>
          <w:sz w:val="28"/>
        </w:rPr>
      </w:pPr>
    </w:p>
    <w:p w14:paraId="22508118" w14:textId="1C69D507" w:rsidR="00353FEB" w:rsidRDefault="00F23774" w:rsidP="00353FEB">
      <w:r w:rsidRPr="00F23774">
        <w:rPr>
          <w:sz w:val="28"/>
        </w:rPr>
        <w:t>Etter at du har trykket "Stopp opptaket"</w:t>
      </w:r>
      <w:r>
        <w:rPr>
          <w:sz w:val="28"/>
        </w:rPr>
        <w:t xml:space="preserve"> vil</w:t>
      </w:r>
      <w:r w:rsidRPr="00F23774">
        <w:rPr>
          <w:sz w:val="28"/>
        </w:rPr>
        <w:t xml:space="preserve"> forelesningen automatisk lastes opp til en server, hvor administrasjonen hente</w:t>
      </w:r>
      <w:r>
        <w:rPr>
          <w:sz w:val="28"/>
        </w:rPr>
        <w:t>r</w:t>
      </w:r>
      <w:r w:rsidRPr="00F23774">
        <w:rPr>
          <w:sz w:val="28"/>
        </w:rPr>
        <w:t xml:space="preserve"> den ut for publisering på </w:t>
      </w:r>
      <w:bookmarkStart w:id="0" w:name="_GoBack"/>
      <w:bookmarkEnd w:id="0"/>
      <w:r w:rsidRPr="00F23774">
        <w:rPr>
          <w:sz w:val="28"/>
        </w:rPr>
        <w:t>semestersiden for ditt emne.</w:t>
      </w:r>
      <w:r w:rsidR="00353FEB" w:rsidRPr="00353FEB">
        <w:t xml:space="preserve"> </w:t>
      </w:r>
    </w:p>
    <w:p w14:paraId="0B86D234" w14:textId="77777777" w:rsidR="00353FEB" w:rsidRDefault="00353FEB" w:rsidP="00353FEB">
      <w:pPr>
        <w:jc w:val="center"/>
        <w:rPr>
          <w:b/>
          <w:sz w:val="24"/>
        </w:rPr>
      </w:pPr>
      <w:r w:rsidRPr="00353FEB">
        <w:rPr>
          <w:b/>
          <w:sz w:val="24"/>
        </w:rPr>
        <w:t>Kamerautsnitt</w:t>
      </w:r>
    </w:p>
    <w:p w14:paraId="047F0215" w14:textId="631D0753" w:rsidR="00BE1DA0" w:rsidRPr="00353FEB" w:rsidRDefault="00353FEB" w:rsidP="00353FEB">
      <w:pPr>
        <w:jc w:val="center"/>
        <w:rPr>
          <w:b/>
          <w:sz w:val="24"/>
        </w:rPr>
      </w:pPr>
      <w:r>
        <w:rPr>
          <w:noProof/>
          <w:lang w:eastAsia="nb-NO"/>
        </w:rPr>
        <w:drawing>
          <wp:inline distT="0" distB="0" distL="0" distR="0" wp14:anchorId="3D1037AF" wp14:editId="2B229076">
            <wp:extent cx="3401862" cy="1905042"/>
            <wp:effectExtent l="190500" t="190500" r="198755" b="19050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ddErik\AppData\Local\Microsoft\Windows\INetCacheContent.Word\aud4-kamer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862" cy="19050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BE1DA0" w:rsidRPr="00353F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440FD"/>
    <w:multiLevelType w:val="hybridMultilevel"/>
    <w:tmpl w:val="AE8CE35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21C15"/>
    <w:multiLevelType w:val="hybridMultilevel"/>
    <w:tmpl w:val="B2D051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EE"/>
    <w:rsid w:val="000E1EB9"/>
    <w:rsid w:val="00107A42"/>
    <w:rsid w:val="0012773F"/>
    <w:rsid w:val="00353FEB"/>
    <w:rsid w:val="003970C3"/>
    <w:rsid w:val="00B51CEB"/>
    <w:rsid w:val="00BE1DA0"/>
    <w:rsid w:val="00D509A3"/>
    <w:rsid w:val="00E779BB"/>
    <w:rsid w:val="00EF6DEE"/>
    <w:rsid w:val="00F2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7695"/>
  <w15:chartTrackingRefBased/>
  <w15:docId w15:val="{2EE4EC14-3DF7-4F27-9083-81B5DB82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7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8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0923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819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77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640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908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1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 Erik Pedersen</dc:creator>
  <cp:keywords/>
  <dc:description/>
  <cp:lastModifiedBy>Odd Erik Pedersen</cp:lastModifiedBy>
  <cp:revision>5</cp:revision>
  <cp:lastPrinted>2017-01-20T13:31:00Z</cp:lastPrinted>
  <dcterms:created xsi:type="dcterms:W3CDTF">2017-01-20T13:25:00Z</dcterms:created>
  <dcterms:modified xsi:type="dcterms:W3CDTF">2017-01-20T14:07:00Z</dcterms:modified>
</cp:coreProperties>
</file>